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255667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B7199" w:rsidRPr="00972C8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FB71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5667">
        <w:rPr>
          <w:rFonts w:ascii="Times New Roman" w:hAnsi="Times New Roman" w:cs="Times New Roman"/>
          <w:sz w:val="24"/>
          <w:szCs w:val="24"/>
        </w:rPr>
        <w:t>старший</w:t>
      </w:r>
      <w:r w:rsidR="00CC0F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00D54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 w:rsidRPr="001629E0">
        <w:rPr>
          <w:rFonts w:ascii="Times New Roman" w:hAnsi="Times New Roman" w:cs="Times New Roman"/>
          <w:sz w:val="24"/>
          <w:szCs w:val="24"/>
        </w:rPr>
        <w:t>11-3-4-070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</w:t>
      </w:r>
      <w:r w:rsidR="00736770" w:rsidRPr="00972C88">
        <w:lastRenderedPageBreak/>
        <w:t xml:space="preserve">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 xml:space="preserve">Федеральный закон </w:t>
      </w:r>
      <w:proofErr w:type="gramStart"/>
      <w:r w:rsidR="000E3949" w:rsidRPr="00972C88">
        <w:t>от</w:t>
      </w:r>
      <w:proofErr w:type="gramEnd"/>
      <w:r w:rsidR="000E3949" w:rsidRPr="00972C88">
        <w:t xml:space="preserve"> </w:t>
      </w:r>
      <w:proofErr w:type="gramStart"/>
      <w:r w:rsidR="000E3949" w:rsidRPr="00972C88">
        <w:t>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 xml:space="preserve">Об утверждении порядка </w:t>
      </w:r>
      <w:r w:rsidR="000E3949" w:rsidRPr="00972C88">
        <w:lastRenderedPageBreak/>
        <w:t>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 w:rsidR="007B60AD" w:rsidRPr="00972C88">
        <w:lastRenderedPageBreak/>
        <w:t>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A00D54" w:rsidP="007763B3">
      <w:pPr>
        <w:ind w:firstLine="709"/>
        <w:jc w:val="both"/>
      </w:pPr>
      <w:r>
        <w:t>Старший</w:t>
      </w:r>
      <w:r w:rsidR="00816E3E">
        <w:t xml:space="preserve">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</w:t>
      </w:r>
      <w:r w:rsidR="001F2DFD" w:rsidRPr="00972C88">
        <w:lastRenderedPageBreak/>
        <w:t xml:space="preserve">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A00D54">
        <w:rPr>
          <w:rFonts w:eastAsia="Calibri"/>
          <w:lang w:eastAsia="en-US"/>
        </w:rPr>
        <w:t>старшего</w:t>
      </w:r>
      <w:r w:rsidR="00816E3E">
        <w:rPr>
          <w:rFonts w:eastAsia="Calibri"/>
          <w:lang w:eastAsia="en-US"/>
        </w:rPr>
        <w:t xml:space="preserve"> 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</w:t>
      </w:r>
      <w:r w:rsidRPr="00BA0666">
        <w:rPr>
          <w:rFonts w:eastAsia="Calibri"/>
          <w:lang w:eastAsia="en-US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A00D54">
        <w:t>старший</w:t>
      </w:r>
      <w:r w:rsidR="00816E3E">
        <w:t xml:space="preserve">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255667">
        <w:t>старший</w:t>
      </w:r>
      <w:r w:rsidR="00816E3E">
        <w:t xml:space="preserve">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 w:rsidRP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и организациям в </w:t>
      </w:r>
      <w:r w:rsidRPr="00972C88">
        <w:rPr>
          <w:rFonts w:ascii="Times New Roman" w:hAnsi="Times New Roman" w:cs="Times New Roman"/>
          <w:sz w:val="24"/>
          <w:szCs w:val="24"/>
        </w:rPr>
        <w:lastRenderedPageBreak/>
        <w:t>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CB7" w:rsidRDefault="00013CB7" w:rsidP="009D3814">
      <w:r>
        <w:separator/>
      </w:r>
    </w:p>
  </w:endnote>
  <w:endnote w:type="continuationSeparator" w:id="0">
    <w:p w:rsidR="00013CB7" w:rsidRDefault="00013CB7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CB7" w:rsidRDefault="00013CB7" w:rsidP="009D3814">
      <w:r>
        <w:separator/>
      </w:r>
    </w:p>
  </w:footnote>
  <w:footnote w:type="continuationSeparator" w:id="0">
    <w:p w:rsidR="00013CB7" w:rsidRDefault="00013CB7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C47AC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13CB7"/>
    <w:rsid w:val="0002028F"/>
    <w:rsid w:val="00055880"/>
    <w:rsid w:val="000732FF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7285E"/>
    <w:rsid w:val="00183B34"/>
    <w:rsid w:val="001D2E4F"/>
    <w:rsid w:val="001F2DFD"/>
    <w:rsid w:val="00250F02"/>
    <w:rsid w:val="00255667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C47AC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138E2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00D54"/>
    <w:rsid w:val="00A15A0C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3772C"/>
    <w:rsid w:val="00C4506B"/>
    <w:rsid w:val="00C5453D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0644C"/>
    <w:rsid w:val="00E20041"/>
    <w:rsid w:val="00E40258"/>
    <w:rsid w:val="00E433B4"/>
    <w:rsid w:val="00E81016"/>
    <w:rsid w:val="00E8566A"/>
    <w:rsid w:val="00E90448"/>
    <w:rsid w:val="00EA74B9"/>
    <w:rsid w:val="00EE6D38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40016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4</cp:revision>
  <cp:lastPrinted>2021-01-11T04:43:00Z</cp:lastPrinted>
  <dcterms:created xsi:type="dcterms:W3CDTF">2022-10-12T04:18:00Z</dcterms:created>
  <dcterms:modified xsi:type="dcterms:W3CDTF">2022-10-25T21:00:00Z</dcterms:modified>
</cp:coreProperties>
</file>